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2" w:rsidRPr="0096753D" w:rsidRDefault="000E08E2" w:rsidP="000E08E2">
      <w:pPr>
        <w:pStyle w:val="a8"/>
        <w:rPr>
          <w:rFonts w:ascii="Times New Roman" w:hAnsi="Times New Roman" w:cs="Times New Roman"/>
        </w:rPr>
      </w:pPr>
      <w:r w:rsidRPr="0096753D">
        <w:rPr>
          <w:rFonts w:ascii="Times New Roman" w:hAnsi="Times New Roman" w:cs="Times New Roman"/>
        </w:rPr>
        <w:t>Муниципальное учреждение для детей-сирот, детей, оставшихся без попечения родителей</w:t>
      </w:r>
    </w:p>
    <w:p w:rsidR="000E08E2" w:rsidRPr="0096753D" w:rsidRDefault="000E08E2" w:rsidP="000E08E2">
      <w:pPr>
        <w:pStyle w:val="a8"/>
        <w:jc w:val="center"/>
        <w:rPr>
          <w:rFonts w:ascii="Times New Roman" w:hAnsi="Times New Roman" w:cs="Times New Roman"/>
        </w:rPr>
      </w:pPr>
      <w:r w:rsidRPr="0096753D">
        <w:rPr>
          <w:rFonts w:ascii="Times New Roman" w:hAnsi="Times New Roman" w:cs="Times New Roman"/>
        </w:rPr>
        <w:t>Первомайский детский дом</w:t>
      </w:r>
    </w:p>
    <w:p w:rsidR="000E08E2" w:rsidRDefault="000E08E2" w:rsidP="000E0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Pr="0096753D" w:rsidRDefault="000E08E2" w:rsidP="000E08E2">
      <w:pPr>
        <w:pStyle w:val="a8"/>
        <w:rPr>
          <w:rFonts w:ascii="Times New Roman" w:hAnsi="Times New Roman" w:cs="Times New Roman"/>
        </w:rPr>
      </w:pPr>
    </w:p>
    <w:p w:rsidR="000E08E2" w:rsidRDefault="000E08E2" w:rsidP="000E0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P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E08E2">
        <w:rPr>
          <w:rFonts w:ascii="Times New Roman" w:hAnsi="Times New Roman" w:cs="Times New Roman"/>
          <w:b/>
          <w:sz w:val="48"/>
          <w:szCs w:val="28"/>
        </w:rPr>
        <w:t xml:space="preserve">Игра-путешествие </w:t>
      </w:r>
    </w:p>
    <w:p w:rsidR="000E08E2" w:rsidRP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E08E2">
        <w:rPr>
          <w:rFonts w:ascii="Times New Roman" w:hAnsi="Times New Roman" w:cs="Times New Roman"/>
          <w:b/>
          <w:sz w:val="48"/>
          <w:szCs w:val="28"/>
        </w:rPr>
        <w:t>«Дорожная безопасность»</w:t>
      </w:r>
    </w:p>
    <w:p w:rsidR="000E08E2" w:rsidRP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E08E2">
        <w:rPr>
          <w:rFonts w:ascii="Times New Roman" w:hAnsi="Times New Roman" w:cs="Times New Roman"/>
          <w:b/>
          <w:sz w:val="40"/>
          <w:szCs w:val="28"/>
        </w:rPr>
        <w:t>(для детей дошкольного и младшего школьного возраста)</w:t>
      </w: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</w:p>
    <w:p w:rsidR="000E08E2" w:rsidRPr="00737CC2" w:rsidRDefault="000E08E2" w:rsidP="000E08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0E08E2" w:rsidRPr="00970988" w:rsidRDefault="000E08E2" w:rsidP="000E08E2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</w:t>
      </w:r>
      <w:r w:rsidRPr="00970988">
        <w:rPr>
          <w:rFonts w:ascii="Times New Roman" w:hAnsi="Times New Roman" w:cs="Times New Roman"/>
          <w:sz w:val="24"/>
        </w:rPr>
        <w:t xml:space="preserve">Составитель:  </w:t>
      </w:r>
    </w:p>
    <w:p w:rsidR="000E08E2" w:rsidRPr="00970988" w:rsidRDefault="000E08E2" w:rsidP="000E08E2">
      <w:pPr>
        <w:pStyle w:val="a8"/>
        <w:jc w:val="right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Шведова О.В. </w:t>
      </w:r>
    </w:p>
    <w:p w:rsidR="000E08E2" w:rsidRPr="00970988" w:rsidRDefault="000E08E2" w:rsidP="000E08E2">
      <w:pPr>
        <w:pStyle w:val="a8"/>
        <w:jc w:val="right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воспитатель 1 квалификационной категории                                                                                             </w:t>
      </w:r>
    </w:p>
    <w:p w:rsidR="000E08E2" w:rsidRDefault="000E08E2" w:rsidP="000E08E2">
      <w:pPr>
        <w:pStyle w:val="a8"/>
        <w:jc w:val="right"/>
      </w:pPr>
    </w:p>
    <w:p w:rsidR="000E08E2" w:rsidRDefault="000E08E2" w:rsidP="000E08E2">
      <w:pPr>
        <w:jc w:val="right"/>
      </w:pPr>
    </w:p>
    <w:p w:rsidR="000E08E2" w:rsidRDefault="000E08E2" w:rsidP="000E08E2">
      <w:pPr>
        <w:jc w:val="center"/>
      </w:pPr>
    </w:p>
    <w:p w:rsidR="000E08E2" w:rsidRDefault="000E08E2" w:rsidP="000E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8E2" w:rsidRDefault="000E08E2" w:rsidP="000E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8E2" w:rsidRDefault="000E08E2" w:rsidP="000E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8E2" w:rsidRDefault="000E08E2" w:rsidP="000E08E2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0E08E2" w:rsidRDefault="000E08E2" w:rsidP="000E08E2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0E08E2" w:rsidRDefault="000E08E2" w:rsidP="000E08E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970988">
        <w:rPr>
          <w:rFonts w:ascii="Times New Roman" w:hAnsi="Times New Roman" w:cs="Times New Roman"/>
          <w:sz w:val="24"/>
          <w:szCs w:val="24"/>
        </w:rPr>
        <w:t>2019г.</w:t>
      </w:r>
    </w:p>
    <w:p w:rsidR="000E08E2" w:rsidRDefault="000E08E2" w:rsidP="000E08E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5D6F" w:rsidRPr="000E08E2" w:rsidRDefault="00F75D6F" w:rsidP="00060DA9">
      <w:pPr>
        <w:pStyle w:val="a3"/>
        <w:jc w:val="center"/>
        <w:rPr>
          <w:b/>
          <w:color w:val="000000"/>
          <w:sz w:val="28"/>
          <w:szCs w:val="24"/>
        </w:rPr>
      </w:pPr>
      <w:r w:rsidRPr="000E08E2">
        <w:rPr>
          <w:b/>
          <w:color w:val="000000"/>
          <w:sz w:val="28"/>
          <w:szCs w:val="24"/>
        </w:rPr>
        <w:lastRenderedPageBreak/>
        <w:t>Игра- путешествие «Дорожная безопасность»</w:t>
      </w:r>
    </w:p>
    <w:p w:rsidR="00F75D6F" w:rsidRPr="000F0518" w:rsidRDefault="000E08E2" w:rsidP="0032445E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воспитание</w:t>
      </w:r>
      <w:r w:rsidR="00F75D6F" w:rsidRPr="000F0518">
        <w:rPr>
          <w:color w:val="000000"/>
          <w:sz w:val="24"/>
          <w:szCs w:val="24"/>
        </w:rPr>
        <w:t xml:space="preserve"> у детей навыков безопасного поведения на дороге.</w:t>
      </w:r>
    </w:p>
    <w:p w:rsidR="00F75D6F" w:rsidRPr="000F0518" w:rsidRDefault="00F75D6F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Задачи: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1.</w:t>
      </w:r>
      <w:r w:rsidR="00F75D6F" w:rsidRPr="000F0518">
        <w:rPr>
          <w:color w:val="000000"/>
          <w:sz w:val="24"/>
          <w:szCs w:val="24"/>
        </w:rPr>
        <w:t>Закрепить знания детей о светофоре, о его сигналах;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2.</w:t>
      </w:r>
      <w:r w:rsidR="00F75D6F" w:rsidRPr="000F0518">
        <w:rPr>
          <w:color w:val="000000"/>
          <w:sz w:val="24"/>
          <w:szCs w:val="24"/>
        </w:rPr>
        <w:t>Систематизировать знания детей о дорожных знаках, об их значении;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3.</w:t>
      </w:r>
      <w:r w:rsidR="00F75D6F" w:rsidRPr="000F0518">
        <w:rPr>
          <w:color w:val="000000"/>
          <w:sz w:val="24"/>
          <w:szCs w:val="24"/>
        </w:rPr>
        <w:t>Развивать наблюдательность, зрительную память;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4.</w:t>
      </w:r>
      <w:r w:rsidR="00F75D6F" w:rsidRPr="000F0518">
        <w:rPr>
          <w:color w:val="000000"/>
          <w:sz w:val="24"/>
          <w:szCs w:val="24"/>
        </w:rPr>
        <w:t>Развитие ответственности за свое поведение на дороге;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5.</w:t>
      </w:r>
      <w:r w:rsidR="00F75D6F" w:rsidRPr="000F0518">
        <w:rPr>
          <w:color w:val="000000"/>
          <w:sz w:val="24"/>
          <w:szCs w:val="24"/>
        </w:rPr>
        <w:t>Воспитывать уважение к своей жизни и жизни окружающих людей.</w:t>
      </w:r>
    </w:p>
    <w:p w:rsidR="00F75D6F" w:rsidRPr="000F0518" w:rsidRDefault="00F75D6F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>Оборудование: макет светофора, дорожные знаки, плакаты по ПДД, жезл, руль, музыкальное сопровождение.</w:t>
      </w:r>
    </w:p>
    <w:p w:rsidR="00F75D6F" w:rsidRPr="000F0518" w:rsidRDefault="000F0518" w:rsidP="0032445E">
      <w:pPr>
        <w:pStyle w:val="a3"/>
        <w:rPr>
          <w:color w:val="000000"/>
          <w:sz w:val="24"/>
          <w:szCs w:val="24"/>
        </w:rPr>
      </w:pPr>
      <w:r w:rsidRPr="000F0518">
        <w:rPr>
          <w:color w:val="000000"/>
          <w:sz w:val="24"/>
          <w:szCs w:val="24"/>
        </w:rPr>
        <w:t xml:space="preserve">                                                            Ход.</w:t>
      </w:r>
    </w:p>
    <w:p w:rsidR="0043551F" w:rsidRPr="000F0518" w:rsidRDefault="00D24973" w:rsidP="0032445E">
      <w:pPr>
        <w:pStyle w:val="a3"/>
        <w:rPr>
          <w:sz w:val="24"/>
          <w:szCs w:val="24"/>
        </w:rPr>
      </w:pPr>
      <w:r w:rsidRPr="000F0518">
        <w:rPr>
          <w:color w:val="000000"/>
          <w:sz w:val="24"/>
          <w:szCs w:val="24"/>
        </w:rPr>
        <w:t>Ведущий.</w:t>
      </w:r>
      <w:r w:rsidR="0043551F" w:rsidRPr="000F0518">
        <w:rPr>
          <w:sz w:val="24"/>
          <w:szCs w:val="24"/>
        </w:rPr>
        <w:t xml:space="preserve"> </w:t>
      </w:r>
      <w:r w:rsidR="0032445E" w:rsidRPr="000F0518">
        <w:rPr>
          <w:sz w:val="24"/>
          <w:szCs w:val="24"/>
        </w:rPr>
        <w:t xml:space="preserve"> </w:t>
      </w:r>
      <w:r w:rsidR="0043551F" w:rsidRPr="000F0518">
        <w:rPr>
          <w:sz w:val="24"/>
          <w:szCs w:val="24"/>
        </w:rPr>
        <w:t>У нас большой, красивый город с широкими улицами. По проезжей части, шоссе движется много легковых и грузо</w:t>
      </w:r>
      <w:r w:rsidR="0032445E" w:rsidRPr="000F0518">
        <w:rPr>
          <w:sz w:val="24"/>
          <w:szCs w:val="24"/>
        </w:rPr>
        <w:t xml:space="preserve">вых автомобилей, едут </w:t>
      </w:r>
      <w:r w:rsidR="0043551F" w:rsidRPr="000F0518">
        <w:rPr>
          <w:sz w:val="24"/>
          <w:szCs w:val="24"/>
        </w:rPr>
        <w:t>автобусы. И никто никому не мешает, потому что есть четкие и строгие правила для водителей и пешеходов.</w:t>
      </w:r>
    </w:p>
    <w:p w:rsidR="0043551F" w:rsidRPr="000F0518" w:rsidRDefault="0043551F" w:rsidP="004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эти правила?</w:t>
      </w:r>
    </w:p>
    <w:p w:rsidR="0043551F" w:rsidRPr="000F0518" w:rsidRDefault="0043551F" w:rsidP="004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Дети.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</w:t>
      </w:r>
    </w:p>
    <w:p w:rsidR="00616A89" w:rsidRPr="000F0518" w:rsidRDefault="00D24973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A89"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пешеходы! Будущие водители!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родители!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Велосипедисты и мотоциклисты!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Автомобилисты!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гости, наши зрители!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пожаловать! Привет!</w:t>
      </w:r>
    </w:p>
    <w:p w:rsidR="00616A89" w:rsidRPr="000F0518" w:rsidRDefault="00616A89" w:rsidP="0061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путь открыт! Зеленый свет!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ожидает удивительное путешествие </w:t>
      </w:r>
      <w:proofErr w:type="gramStart"/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движения!</w:t>
      </w:r>
    </w:p>
    <w:p w:rsidR="00C95D38" w:rsidRPr="000F0518" w:rsidRDefault="00314894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95D38" w:rsidRPr="000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остановка «Разминка»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Сегодня мы отправимся в увлекательное путешествие, где проверим знание правил дорожного движения, умение вести себя на улице. Сейчас я проверю, какие вы внимательные пешеходы и готовы ли вы к путешествию. Я вам задаю вопрос, а вы отвечаете «да» или «нет».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в море сладкая вода?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красный свет – проезда нет?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каждый раз, идя домой, играем мы на мостовой?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но если очень вы спешите, то перед транспортом бежите?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мы всегда идем вперед только там, где переход?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мы бежим вперед так скоро, что не видим светофора?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хотите – говорите, на знаке «здесь проезда нет» нарисован человек?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хотите – говорите, на круглых знаках красный цвет означает «здесь запрет»?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C95D38" w:rsidRPr="000F0518" w:rsidRDefault="00C95D3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Я вижу, вы готовы к нашему путешествию. Итак, мы начинаем!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2.Вторая  остановка «Светофорная»</w:t>
      </w:r>
    </w:p>
    <w:p w:rsidR="00314894" w:rsidRPr="000F0518" w:rsidRDefault="00314894" w:rsidP="00C95D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F0518">
        <w:rPr>
          <w:rFonts w:ascii="Times New Roman" w:hAnsi="Times New Roman" w:cs="Times New Roman"/>
          <w:color w:val="222222"/>
          <w:sz w:val="24"/>
          <w:szCs w:val="24"/>
        </w:rPr>
        <w:t>Я, очень строгий Светофор,</w:t>
      </w:r>
      <w:r w:rsidRPr="000F0518">
        <w:rPr>
          <w:rFonts w:ascii="Times New Roman" w:hAnsi="Times New Roman" w:cs="Times New Roman"/>
          <w:color w:val="222222"/>
          <w:sz w:val="24"/>
          <w:szCs w:val="24"/>
        </w:rPr>
        <w:br/>
        <w:t>Служу на перекрёс</w:t>
      </w:r>
      <w:r w:rsidR="000E08E2">
        <w:rPr>
          <w:rFonts w:ascii="Times New Roman" w:hAnsi="Times New Roman" w:cs="Times New Roman"/>
          <w:color w:val="222222"/>
          <w:sz w:val="24"/>
          <w:szCs w:val="24"/>
        </w:rPr>
        <w:t>тках,</w:t>
      </w:r>
      <w:r w:rsidR="000E08E2">
        <w:rPr>
          <w:rFonts w:ascii="Times New Roman" w:hAnsi="Times New Roman" w:cs="Times New Roman"/>
          <w:color w:val="222222"/>
          <w:sz w:val="24"/>
          <w:szCs w:val="24"/>
        </w:rPr>
        <w:br/>
        <w:t>Со мной знаком любой шофёр,</w:t>
      </w:r>
      <w:r w:rsidRPr="000F0518">
        <w:rPr>
          <w:rFonts w:ascii="Times New Roman" w:hAnsi="Times New Roman" w:cs="Times New Roman"/>
          <w:color w:val="222222"/>
          <w:sz w:val="24"/>
          <w:szCs w:val="24"/>
        </w:rPr>
        <w:br/>
        <w:t>И пешеходы тоже.</w:t>
      </w:r>
    </w:p>
    <w:p w:rsidR="00314894" w:rsidRPr="000F0518" w:rsidRDefault="00314894" w:rsidP="00C95D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F0518">
        <w:rPr>
          <w:rFonts w:ascii="Times New Roman" w:hAnsi="Times New Roman" w:cs="Times New Roman"/>
          <w:color w:val="222222"/>
          <w:sz w:val="24"/>
          <w:szCs w:val="24"/>
        </w:rPr>
        <w:t>Светофор даёт советы,</w:t>
      </w:r>
      <w:r w:rsidRPr="000F0518">
        <w:rPr>
          <w:rFonts w:ascii="Times New Roman" w:hAnsi="Times New Roman" w:cs="Times New Roman"/>
          <w:color w:val="222222"/>
          <w:sz w:val="24"/>
          <w:szCs w:val="24"/>
        </w:rPr>
        <w:br/>
        <w:t>Как дорогу перейти.</w:t>
      </w:r>
      <w:r w:rsidRPr="000F0518">
        <w:rPr>
          <w:rFonts w:ascii="Times New Roman" w:hAnsi="Times New Roman" w:cs="Times New Roman"/>
          <w:color w:val="222222"/>
          <w:sz w:val="24"/>
          <w:szCs w:val="24"/>
        </w:rPr>
        <w:br/>
        <w:t>Пешеходу в деле этом</w:t>
      </w:r>
      <w:r w:rsidRPr="000F0518">
        <w:rPr>
          <w:rFonts w:ascii="Times New Roman" w:hAnsi="Times New Roman" w:cs="Times New Roman"/>
          <w:color w:val="222222"/>
          <w:sz w:val="24"/>
          <w:szCs w:val="24"/>
        </w:rPr>
        <w:br/>
        <w:t>Лучше друга не найти!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«Едут весело машины»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руль скорей берите – держат руль двумя руками;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моторчик заводите – руль влево, вправо;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Накачаем дружно шины – топают ногой;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весело машины – едут  по площадке;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поднимает красный круг)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 машина! Стоп мотор! 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светофор!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свет, 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Значит, вам проезда нет!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поднимает зеленый свет)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свет для вас горит,</w:t>
      </w:r>
    </w:p>
    <w:p w:rsidR="00BB409A" w:rsidRPr="000F0518" w:rsidRDefault="00BB409A" w:rsidP="00BB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значит, путь открыт (игра проводится 2-3 раза).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Следующая остановка  «В стране дорожных знаков»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Выдвигается стенд с дорожными знаками.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(показать), 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запрещающие, указательные.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буду загадывать загадки, а вы должны отгадать и найти знак, показать его всем детям и поместить на своё место.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зале оборудованы игровые уголки со стойками). Некоторые из знаков дети могут назвать без загадок. (Можно выбрать только 4 загадки, остальные 4 знака – дети объясняют сами)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за знак такой стоит?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Стоп – машинам он велит.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Пешеход, идите смело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полоскам черно – белым.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(«Пешеходный переход»)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Посмотрите, мальчик Федя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Едет на велосипеде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Отгадайте, отчего же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Недовольство у прохожих?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(«Движение на велосипеде запрещено»)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Покажите знак дорожный,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Где кататься Феде можно.  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(«Велосипедная дорожка»)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Заболел живот у Тома,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дойти ему до дома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ситуации такой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Нужно знак найти, какой?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(Пункт медицинской помощи»)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этом месте, как ни странно,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Ждут чего – то постоянно.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Кто – то сидя, кто – то стоя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за место здесь такое?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(«Автобусная остановка»)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синем круге пешеход –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торопится, идет!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Дорожка безопасна,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Здесь ему не страшно!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(«Пешеходная дорожка»)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Этот знак нам друг большой,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беды спасает,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у самой мостовой,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Водителей предупреждает: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«Осторожно, дети!»  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(«Дети»)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дождь и в ясную погоду - 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 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314894" w:rsidRPr="000F0518" w:rsidRDefault="00314894" w:rsidP="0031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"Вам ходить запрещено!" («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пешеходов запрещено»).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Остановка «Разрешается или запрещается»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Идти толпой по тротуару 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Перебегать дорогу…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</w:t>
      </w:r>
      <w:r w:rsidR="000E0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пожилым людям переходить улицу 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Выбегать на проезжую часть 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Переходить дорогу на зеленый свет 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правила дорожного движения … </w:t>
      </w:r>
      <w:r w:rsidRPr="000F0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:rsidR="004450BF" w:rsidRPr="000F0518" w:rsidRDefault="004450BF" w:rsidP="0044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правила дорожного движения, вы хорошо знаете, молодцы.</w:t>
      </w:r>
    </w:p>
    <w:p w:rsidR="003270FF" w:rsidRPr="000F0518" w:rsidRDefault="007A2CDC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270FF"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Остановка «Пешеходная»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Пешеход! Пешеход! 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 ты про переход! 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Подземный, наземный, 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зебру. 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Знай, что только переход </w:t>
      </w:r>
    </w:p>
    <w:p w:rsidR="003270FF" w:rsidRPr="000F0518" w:rsidRDefault="003270FF" w:rsidP="0032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машин тебя спасет.</w:t>
      </w:r>
    </w:p>
    <w:p w:rsidR="00E5634F" w:rsidRPr="000F0518" w:rsidRDefault="007A2CDC" w:rsidP="00E5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270FF"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Остановка «Интеллектуальная»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дорожном знаке том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идет пешком.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Полосатые дорожки 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Постелили нам под ножки.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мы забот не знали</w:t>
      </w:r>
    </w:p>
    <w:p w:rsidR="00BB409A" w:rsidRPr="000F0518" w:rsidRDefault="00BB409A" w:rsidP="00F75D6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ним вперед шагали.</w:t>
      </w:r>
      <w:r w:rsidR="00F75D6F"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</w:t>
      </w:r>
      <w:r w:rsidR="00F75D6F"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409A" w:rsidRPr="000F0518" w:rsidRDefault="00F75D6F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BB409A"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место каждый знает –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люди ходят и гуляют.</w:t>
      </w:r>
    </w:p>
    <w:p w:rsidR="00BB409A" w:rsidRPr="000F0518" w:rsidRDefault="00BB409A" w:rsidP="00BB409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это не бульвар – </w:t>
      </w:r>
    </w:p>
    <w:p w:rsidR="00BB409A" w:rsidRPr="000F0518" w:rsidRDefault="00BB409A" w:rsidP="00F75D6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просто …</w:t>
      </w:r>
      <w:proofErr w:type="gramStart"/>
      <w:r w:rsidR="00F75D6F" w:rsidRPr="000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</w:t>
      </w:r>
      <w:r w:rsidR="00F75D6F" w:rsidRPr="000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445E" w:rsidRPr="000F0518" w:rsidRDefault="00F75D6F" w:rsidP="00E5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Спозаранок </w:t>
      </w:r>
      <w:r w:rsidR="0032445E"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окошком стук, и звон, и кутерьма.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прямым стальным дорожкам ходят красные дома. (ТРАМВАЙ)</w:t>
      </w:r>
    </w:p>
    <w:p w:rsidR="0032445E" w:rsidRPr="000F0518" w:rsidRDefault="00F75D6F" w:rsidP="00E563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445E"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 моих волшебных глаза управляют всеми сразу.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моргну – пойдут машины, встанут женщины, мужчины.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вместе хором. Как зовусь я? (СВЕТОФОР)</w:t>
      </w:r>
    </w:p>
    <w:p w:rsidR="0032445E" w:rsidRPr="000F0518" w:rsidRDefault="00F75D6F" w:rsidP="00E563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445E"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Выходя на улицу, приготовь заранее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 и сдержанность, 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- … (ВНИМАНИЕ)</w:t>
      </w:r>
    </w:p>
    <w:p w:rsidR="0032445E" w:rsidRPr="000F0518" w:rsidRDefault="0032445E" w:rsidP="00E563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два ряда дома стоят.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Десять, двадцать, сто подряд.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квадратными глазами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глядят. (УЛИЦА)</w:t>
      </w:r>
    </w:p>
    <w:p w:rsidR="0032445E" w:rsidRPr="000F0518" w:rsidRDefault="0032445E" w:rsidP="00E563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Дом по улице идет, на работу всех везет.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обувь на резине и питается бензином. (АВТОБУС)</w:t>
      </w:r>
    </w:p>
    <w:p w:rsidR="0032445E" w:rsidRPr="000F0518" w:rsidRDefault="0032445E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6080" cy="2542540"/>
            <wp:effectExtent l="19050" t="0" r="1270" b="0"/>
            <wp:docPr id="4" name="Рисунок 2" descr="http://ped-kopilka.ru/images/0-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-7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3B" w:rsidRPr="000F0518" w:rsidRDefault="007A2CDC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1663B"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Конечная остановка «Музыкальная»    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Танец «Колесики, колесики и красивый руль»</w:t>
      </w:r>
    </w:p>
    <w:p w:rsidR="00C1663B" w:rsidRPr="000F0518" w:rsidRDefault="00C1663B" w:rsidP="0032445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мы с вами прибыли на конечную остановку нашего путешествия. Какие вы молодцы, ребята! Как вы хорошо знаете правила дорожного дви</w:t>
      </w:r>
      <w:r w:rsidR="000E08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ения! Теперь я за вас спокойна! На этом наше путешествие закончено, будьте внимательны, думайте о своей безопасности.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дорожных на свете немало.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бы их выучить нам не мешало.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основное из правил движенья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как таблицу должны умноженья!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мостовой – не играть, не кататься, 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здоровым остаться!</w:t>
      </w:r>
    </w:p>
    <w:p w:rsidR="00C1663B" w:rsidRPr="000F0518" w:rsidRDefault="00C1663B" w:rsidP="00C1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AF9" w:rsidRPr="000F0518" w:rsidRDefault="007E0AF9" w:rsidP="007E0AF9">
      <w:pPr>
        <w:pStyle w:val="a3"/>
        <w:rPr>
          <w:color w:val="000000"/>
          <w:sz w:val="24"/>
          <w:szCs w:val="24"/>
        </w:rPr>
      </w:pPr>
    </w:p>
    <w:p w:rsidR="007E0AF9" w:rsidRPr="000F0518" w:rsidRDefault="007E0AF9" w:rsidP="007E0AF9">
      <w:pPr>
        <w:pStyle w:val="a3"/>
        <w:rPr>
          <w:color w:val="000000"/>
          <w:sz w:val="24"/>
          <w:szCs w:val="24"/>
        </w:rPr>
      </w:pPr>
    </w:p>
    <w:p w:rsidR="00447196" w:rsidRPr="000F0518" w:rsidRDefault="00447196" w:rsidP="007E0AF9">
      <w:pPr>
        <w:pStyle w:val="a3"/>
        <w:rPr>
          <w:color w:val="000000"/>
          <w:sz w:val="24"/>
          <w:szCs w:val="24"/>
        </w:rPr>
      </w:pPr>
    </w:p>
    <w:p w:rsidR="000F0518" w:rsidRPr="000F0518" w:rsidRDefault="000F0518" w:rsidP="00C9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0518" w:rsidRPr="000F0518" w:rsidSect="0067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73"/>
    <w:rsid w:val="00060DA9"/>
    <w:rsid w:val="000E08E2"/>
    <w:rsid w:val="000F0518"/>
    <w:rsid w:val="00106BC9"/>
    <w:rsid w:val="001B086A"/>
    <w:rsid w:val="003079D4"/>
    <w:rsid w:val="00314894"/>
    <w:rsid w:val="0032445E"/>
    <w:rsid w:val="003270FF"/>
    <w:rsid w:val="00360B1A"/>
    <w:rsid w:val="0043551F"/>
    <w:rsid w:val="004450BF"/>
    <w:rsid w:val="00445C80"/>
    <w:rsid w:val="00447196"/>
    <w:rsid w:val="00522393"/>
    <w:rsid w:val="005E123C"/>
    <w:rsid w:val="00616A89"/>
    <w:rsid w:val="00674211"/>
    <w:rsid w:val="007254C9"/>
    <w:rsid w:val="00741854"/>
    <w:rsid w:val="00763978"/>
    <w:rsid w:val="007A2CDC"/>
    <w:rsid w:val="007A5A25"/>
    <w:rsid w:val="007E0AF9"/>
    <w:rsid w:val="008C3CBE"/>
    <w:rsid w:val="00A167BC"/>
    <w:rsid w:val="00BB409A"/>
    <w:rsid w:val="00C1663B"/>
    <w:rsid w:val="00C95D38"/>
    <w:rsid w:val="00CA603A"/>
    <w:rsid w:val="00D24973"/>
    <w:rsid w:val="00E5634F"/>
    <w:rsid w:val="00E87D72"/>
    <w:rsid w:val="00F0063B"/>
    <w:rsid w:val="00F54404"/>
    <w:rsid w:val="00F72CB1"/>
    <w:rsid w:val="00F7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9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4894"/>
    <w:rPr>
      <w:b/>
      <w:bCs/>
    </w:rPr>
  </w:style>
  <w:style w:type="character" w:styleId="a7">
    <w:name w:val="Emphasis"/>
    <w:basedOn w:val="a0"/>
    <w:uiPriority w:val="20"/>
    <w:qFormat/>
    <w:rsid w:val="00314894"/>
    <w:rPr>
      <w:i/>
      <w:iCs/>
    </w:rPr>
  </w:style>
  <w:style w:type="paragraph" w:styleId="a8">
    <w:name w:val="No Spacing"/>
    <w:link w:val="a9"/>
    <w:uiPriority w:val="1"/>
    <w:qFormat/>
    <w:rsid w:val="000E08E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E0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231">
                  <w:marLeft w:val="0"/>
                  <w:marRight w:val="0"/>
                  <w:marTop w:val="158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1884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0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9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26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3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3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12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33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429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2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1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8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9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3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8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2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32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12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78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722">
                  <w:marLeft w:val="0"/>
                  <w:marRight w:val="0"/>
                  <w:marTop w:val="158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2430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7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93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1809">
                                  <w:marLeft w:val="0"/>
                                  <w:marRight w:val="0"/>
                                  <w:marTop w:val="0"/>
                                  <w:marBottom w:val="3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728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Ольга</cp:lastModifiedBy>
  <cp:revision>23</cp:revision>
  <cp:lastPrinted>2018-08-21T16:23:00Z</cp:lastPrinted>
  <dcterms:created xsi:type="dcterms:W3CDTF">2018-07-31T15:53:00Z</dcterms:created>
  <dcterms:modified xsi:type="dcterms:W3CDTF">2020-12-07T12:08:00Z</dcterms:modified>
</cp:coreProperties>
</file>